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1B" w:rsidRPr="00FF3A75" w:rsidRDefault="00FB6A1B" w:rsidP="00FB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1B" w:rsidRPr="0043510E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B6A1B" w:rsidRDefault="00FB6A1B" w:rsidP="00FB6A1B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A1B" w:rsidRDefault="00FB6A1B" w:rsidP="00FB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97B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</w:p>
    <w:p w:rsidR="00FB6A1B" w:rsidRDefault="00FB6A1B" w:rsidP="00FB6A1B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творческого онлайн - конкурса </w:t>
      </w:r>
      <w:r w:rsidR="00235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видеороликов</w:t>
      </w:r>
    </w:p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«Зимняя сказка».</w:t>
      </w:r>
    </w:p>
    <w:p w:rsidR="00FB6A1B" w:rsidRPr="006C597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5279"/>
      </w:tblGrid>
      <w:tr w:rsidR="00FB6A1B" w:rsidRPr="00B33FB6" w:rsidTr="00827A96">
        <w:trPr>
          <w:trHeight w:val="1775"/>
        </w:trPr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Исп.</w:t>
            </w:r>
            <w:r w:rsidR="00FB6A1B" w:rsidRPr="00B33F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независимое </w:t>
            </w:r>
            <w:r w:rsidR="000E3CDB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A1B" w:rsidRPr="00B33FB6">
              <w:rPr>
                <w:rFonts w:ascii="Times New Roman" w:hAnsi="Times New Roman" w:cs="Times New Roman"/>
                <w:sz w:val="28"/>
                <w:szCs w:val="28"/>
              </w:rPr>
              <w:t>, председатель оргкомитета;</w:t>
            </w:r>
          </w:p>
          <w:p w:rsidR="00FB6A1B" w:rsidRPr="00B33FB6" w:rsidRDefault="00FB6A1B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1B" w:rsidRPr="00B33FB6" w:rsidTr="00827A96">
        <w:trPr>
          <w:trHeight w:val="1703"/>
        </w:trPr>
        <w:tc>
          <w:tcPr>
            <w:tcW w:w="4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235A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Скорнякова Татьяна Евгеньевна</w:t>
            </w:r>
          </w:p>
        </w:tc>
        <w:tc>
          <w:tcPr>
            <w:tcW w:w="5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БНТВ,</w:t>
            </w:r>
            <w:r w:rsidR="00AC0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A1B" w:rsidRPr="00B33FB6"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оргкомитета; (по согласованию),</w:t>
            </w:r>
          </w:p>
          <w:p w:rsidR="00FB6A1B" w:rsidRPr="00B33FB6" w:rsidRDefault="00FB6A1B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1B" w:rsidRPr="00B33FB6" w:rsidRDefault="00FB6A1B" w:rsidP="00FB6A1B">
      <w:pPr>
        <w:rPr>
          <w:rFonts w:ascii="Times New Roman" w:hAnsi="Times New Roman" w:cs="Times New Roman"/>
          <w:sz w:val="28"/>
          <w:szCs w:val="28"/>
        </w:rPr>
      </w:pPr>
    </w:p>
    <w:p w:rsidR="00FB6A1B" w:rsidRPr="00B33FB6" w:rsidRDefault="00FB6A1B" w:rsidP="00FB6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B6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FB6A1B" w:rsidRPr="00B33FB6" w:rsidRDefault="00FB6A1B" w:rsidP="00FB6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4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9"/>
        <w:gridCol w:w="5255"/>
      </w:tblGrid>
      <w:tr w:rsidR="00FB6A1B" w:rsidRPr="00B33FB6" w:rsidTr="00827A96">
        <w:trPr>
          <w:trHeight w:val="664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Царева Юлия Николаевна</w:t>
            </w: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БНТВ </w:t>
            </w:r>
            <w:r w:rsidR="00FB6A1B" w:rsidRPr="00B33FB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FB6A1B" w:rsidRPr="00B33FB6" w:rsidRDefault="00FB6A1B" w:rsidP="00827A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1B" w:rsidRPr="00B33FB6" w:rsidTr="00827A96">
        <w:trPr>
          <w:trHeight w:val="664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Вишнякова Маргарита Николаевна</w:t>
            </w: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235A16" w:rsidP="00235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 сайта</w:t>
            </w:r>
          </w:p>
        </w:tc>
      </w:tr>
      <w:tr w:rsidR="00FB6A1B" w:rsidRPr="00B33FB6" w:rsidTr="00827A96">
        <w:trPr>
          <w:trHeight w:val="664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235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1B" w:rsidRPr="00B33FB6" w:rsidRDefault="00FB6A1B" w:rsidP="00FB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1B" w:rsidRPr="00B33FB6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1B" w:rsidRPr="00B33FB6" w:rsidRDefault="00FB6A1B" w:rsidP="00FB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FB6A1B" w:rsidRPr="0043510E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43510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B6A1B" w:rsidRPr="0043510E" w:rsidRDefault="00FB6A1B" w:rsidP="00FB6A1B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B6A1B" w:rsidRDefault="00FB6A1B" w:rsidP="00FB6A1B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97B">
        <w:rPr>
          <w:rFonts w:ascii="Times New Roman" w:hAnsi="Times New Roman" w:cs="Times New Roman"/>
          <w:b/>
          <w:sz w:val="28"/>
          <w:szCs w:val="28"/>
        </w:rPr>
        <w:t>жюри</w:t>
      </w:r>
    </w:p>
    <w:p w:rsidR="00FB6A1B" w:rsidRDefault="00FB6A1B" w:rsidP="00FB6A1B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творческого онлайн - конкурса </w:t>
      </w:r>
    </w:p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«Зимняя сказка»</w:t>
      </w:r>
    </w:p>
    <w:p w:rsidR="00FB6A1B" w:rsidRPr="00FF3A75" w:rsidRDefault="00FB6A1B" w:rsidP="00FB6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5528"/>
      </w:tblGrid>
      <w:tr w:rsidR="00FB6A1B" w:rsidRPr="00FF3A75" w:rsidTr="00827A96">
        <w:tc>
          <w:tcPr>
            <w:tcW w:w="4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6C597B" w:rsidRDefault="000E3CD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FF3A75" w:rsidRDefault="000E3CDB" w:rsidP="0082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ООО БНТВ</w:t>
            </w:r>
          </w:p>
        </w:tc>
      </w:tr>
      <w:tr w:rsidR="00FB6A1B" w:rsidRPr="00FF3A75" w:rsidTr="00827A96">
        <w:tc>
          <w:tcPr>
            <w:tcW w:w="4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6C597B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FF3A75" w:rsidRDefault="00FB6A1B" w:rsidP="00235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FB6A1B" w:rsidRDefault="00FB6A1B" w:rsidP="00FB6A1B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FB6A1B" w:rsidRPr="00B33FB6" w:rsidTr="00827A96">
        <w:trPr>
          <w:trHeight w:val="1320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0E3CDB" w:rsidRDefault="000E3CDB" w:rsidP="00235A1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Любовь Макарова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0E3CDB" w:rsidP="0082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Бежецкой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компании</w:t>
            </w:r>
          </w:p>
        </w:tc>
      </w:tr>
      <w:tr w:rsidR="00FB6A1B" w:rsidRPr="00B33FB6" w:rsidTr="00827A96">
        <w:trPr>
          <w:trHeight w:val="76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0E3CDB" w:rsidP="00827A9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Голубенкова</w:t>
            </w:r>
            <w:proofErr w:type="spellEnd"/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0E3CDB" w:rsidP="00827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ООО «Селена»</w:t>
            </w:r>
          </w:p>
        </w:tc>
      </w:tr>
      <w:tr w:rsidR="00FB6A1B" w:rsidRPr="00B33FB6" w:rsidTr="00827A96">
        <w:trPr>
          <w:trHeight w:val="76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0E3CD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Лада Абдурахманова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0E3CDB" w:rsidP="0082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</w:p>
        </w:tc>
      </w:tr>
      <w:tr w:rsidR="00FB6A1B" w:rsidRPr="00B33FB6" w:rsidTr="00827A96">
        <w:trPr>
          <w:trHeight w:val="76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1B" w:rsidRPr="00B33FB6" w:rsidTr="00827A96">
        <w:trPr>
          <w:trHeight w:val="765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A1B" w:rsidRPr="00B33FB6" w:rsidRDefault="00FB6A1B" w:rsidP="00827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A1B" w:rsidRDefault="00FB6A1B" w:rsidP="00FB6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A1B" w:rsidRDefault="00FB6A1B" w:rsidP="00FB6A1B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B6A1B" w:rsidRDefault="00FB6A1B" w:rsidP="00FB6A1B">
      <w:pPr>
        <w:spacing w:after="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FB6A1B" w:rsidRDefault="00FB6A1B" w:rsidP="00FB6A1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FB6A1B" w:rsidRDefault="00FB6A1B" w:rsidP="00FB6A1B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</w:rPr>
      </w:pPr>
    </w:p>
    <w:p w:rsidR="00C979B1" w:rsidRDefault="00C979B1" w:rsidP="00C979B1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C979B1" w:rsidRPr="00C979B1" w:rsidRDefault="00C979B1" w:rsidP="00C979B1">
      <w:pPr>
        <w:spacing w:after="0"/>
        <w:ind w:left="4820" w:firstLine="142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AF6C3C" w:rsidRDefault="00AF6C3C" w:rsidP="00AF6C3C">
      <w:pPr>
        <w:rPr>
          <w:lang w:val="en-US"/>
        </w:rPr>
      </w:pPr>
    </w:p>
    <w:p w:rsidR="00AF6C3C" w:rsidRPr="00C979B1" w:rsidRDefault="00AF6C3C" w:rsidP="00AF6C3C">
      <w:pPr>
        <w:rPr>
          <w:lang w:val="en-US"/>
        </w:rPr>
      </w:pPr>
    </w:p>
    <w:sectPr w:rsidR="00AF6C3C" w:rsidRPr="00C979B1" w:rsidSect="00172F83">
      <w:footerReference w:type="default" r:id="rId6"/>
      <w:pgSz w:w="11906" w:h="16838"/>
      <w:pgMar w:top="709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1C" w:rsidRDefault="00132D1C">
      <w:pPr>
        <w:spacing w:after="0" w:line="240" w:lineRule="auto"/>
      </w:pPr>
      <w:r>
        <w:separator/>
      </w:r>
    </w:p>
  </w:endnote>
  <w:endnote w:type="continuationSeparator" w:id="0">
    <w:p w:rsidR="00132D1C" w:rsidRDefault="0013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E8" w:rsidRDefault="00132D1C">
    <w:pPr>
      <w:pStyle w:val="a3"/>
      <w:jc w:val="right"/>
    </w:pPr>
  </w:p>
  <w:p w:rsidR="00DA3FE8" w:rsidRDefault="00132D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1C" w:rsidRDefault="00132D1C">
      <w:pPr>
        <w:spacing w:after="0" w:line="240" w:lineRule="auto"/>
      </w:pPr>
      <w:r>
        <w:separator/>
      </w:r>
    </w:p>
  </w:footnote>
  <w:footnote w:type="continuationSeparator" w:id="0">
    <w:p w:rsidR="00132D1C" w:rsidRDefault="0013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BD"/>
    <w:rsid w:val="000E3CDB"/>
    <w:rsid w:val="00132D1C"/>
    <w:rsid w:val="00182CBD"/>
    <w:rsid w:val="00235A16"/>
    <w:rsid w:val="00477160"/>
    <w:rsid w:val="00531D05"/>
    <w:rsid w:val="00AC082D"/>
    <w:rsid w:val="00AF6C3C"/>
    <w:rsid w:val="00C65A6F"/>
    <w:rsid w:val="00C979B1"/>
    <w:rsid w:val="00FB6A1B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F408"/>
  <w15:chartTrackingRefBased/>
  <w15:docId w15:val="{251ED703-5A23-48BC-9A13-C1F7BAEF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1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6A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footer"/>
    <w:basedOn w:val="a"/>
    <w:link w:val="a4"/>
    <w:uiPriority w:val="99"/>
    <w:unhideWhenUsed/>
    <w:rsid w:val="00F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B6A1B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</dc:creator>
  <cp:keywords/>
  <dc:description/>
  <cp:lastModifiedBy>Татьяна</cp:lastModifiedBy>
  <cp:revision>7</cp:revision>
  <dcterms:created xsi:type="dcterms:W3CDTF">2020-12-05T15:53:00Z</dcterms:created>
  <dcterms:modified xsi:type="dcterms:W3CDTF">2021-12-06T09:09:00Z</dcterms:modified>
</cp:coreProperties>
</file>